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D" w:rsidRDefault="00EF141F" w:rsidP="00D972AA">
      <w:pPr>
        <w:rPr>
          <w:lang w:val="id-ID"/>
        </w:rPr>
      </w:pPr>
      <w:r w:rsidRPr="00EF141F">
        <w:rPr>
          <w:noProof/>
          <w:lang w:val="id-ID" w:eastAsia="ja-JP"/>
        </w:rPr>
        <w:pict>
          <v:rect id="_x0000_s4500" style="position:absolute;margin-left:96.75pt;margin-top:3.65pt;width:413.25pt;height:93.1pt;z-index:251875328" strokecolor="white [3212]" strokeweight="2.5pt">
            <v:shadow color="#868686"/>
            <v:textbox>
              <w:txbxContent>
                <w:p w:rsidR="00D27978" w:rsidRPr="007147C4" w:rsidRDefault="00305B1F" w:rsidP="00D27978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>
                    <w:rPr>
                      <w:rFonts w:ascii="Maiandra GD" w:hAnsi="Maiandra GD" w:cs="Arial"/>
                      <w:b/>
                      <w:sz w:val="32"/>
                    </w:rPr>
                    <w:t>SEKOLAH TINGGI TEOLOGI</w:t>
                  </w:r>
                  <w:r w:rsidR="00D27978" w:rsidRPr="007147C4">
                    <w:rPr>
                      <w:rFonts w:ascii="Maiandra GD" w:hAnsi="Maiandra GD" w:cs="Arial"/>
                      <w:b/>
                      <w:sz w:val="32"/>
                    </w:rPr>
                    <w:t xml:space="preserve"> KALVARI MANADO</w:t>
                  </w:r>
                </w:p>
                <w:p w:rsidR="00D27978" w:rsidRPr="006333AC" w:rsidRDefault="00D27978" w:rsidP="00D27978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6333AC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6333AC">
                    <w:rPr>
                      <w:rFonts w:ascii="Maiandra GD" w:hAnsi="Maiandra GD" w:cs="Arial"/>
                      <w:lang w:val="id-ID"/>
                    </w:rPr>
                    <w:t>O, Buha-Manado</w:t>
                  </w:r>
                </w:p>
                <w:p w:rsidR="00D27978" w:rsidRPr="004D1041" w:rsidRDefault="00D27978" w:rsidP="00D27978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8" w:history="1">
                    <w:r w:rsidR="006655AD" w:rsidRPr="009863B8">
                      <w:rPr>
                        <w:rStyle w:val="Hyperlink"/>
                        <w:rFonts w:ascii="Maiandra GD" w:hAnsi="Maiandra GD" w:cs="Arial"/>
                      </w:rPr>
                      <w:t>sttkmanado@yahoo.co.id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ED1DE3" w:rsidRDefault="00D27978" w:rsidP="00D27978">
                  <w:pPr>
                    <w:pStyle w:val="NoSpacing"/>
                    <w:jc w:val="center"/>
                    <w:rPr>
                      <w:rFonts w:ascii="Maiandra GD" w:hAnsi="Maiandra GD" w:cstheme="minorHAnsi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0054-01-090834-50-5</w:t>
                  </w:r>
                  <w:r w:rsidR="00ED1DE3">
                    <w:rPr>
                      <w:rFonts w:ascii="Maiandra GD" w:hAnsi="Maiandra GD" w:cs="Arial"/>
                    </w:rPr>
                    <w:t>;</w:t>
                  </w:r>
                  <w:r w:rsidR="00ED1DE3" w:rsidRPr="00ED1DE3">
                    <w:rPr>
                      <w:rFonts w:ascii="Maiandra GD" w:hAnsi="Maiandra GD" w:cstheme="minorHAnsi"/>
                      <w:lang w:val="id-ID"/>
                    </w:rPr>
                    <w:t xml:space="preserve"> </w:t>
                  </w:r>
                  <w:r w:rsidR="00ED1DE3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</w:p>
                <w:p w:rsidR="00D27978" w:rsidRDefault="00D27978" w:rsidP="00D27978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 a/n: STTK Manado</w:t>
                  </w:r>
                </w:p>
                <w:p w:rsidR="00D27978" w:rsidRDefault="00EF141F" w:rsidP="00D27978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9" w:history="1">
                    <w:r w:rsidR="00D27978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  <w:p w:rsidR="00C8180A" w:rsidRPr="00D27978" w:rsidRDefault="00C8180A" w:rsidP="00D27978"/>
              </w:txbxContent>
            </v:textbox>
          </v:rect>
        </w:pict>
      </w:r>
      <w:r w:rsidR="006333AC">
        <w:rPr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161925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0A" w:rsidRDefault="00C8180A" w:rsidP="00C8180A">
      <w:pPr>
        <w:rPr>
          <w:lang w:val="id-ID"/>
        </w:rPr>
      </w:pPr>
    </w:p>
    <w:p w:rsidR="00312DE3" w:rsidRDefault="00312DE3" w:rsidP="00C8180A">
      <w:pPr>
        <w:rPr>
          <w:lang w:val="id-ID"/>
        </w:rPr>
      </w:pP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FF5435" w:rsidRDefault="00FF5435" w:rsidP="00C8180A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FF5435" w:rsidRDefault="000D0204" w:rsidP="000D0204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  <w:r>
        <w:rPr>
          <w:rFonts w:ascii="Maiandra GD" w:hAnsi="Maiandra GD"/>
          <w:b/>
          <w:sz w:val="32"/>
          <w:lang w:val="id-ID"/>
        </w:rPr>
        <w:t>FORMULIR KESAKSIAN PRIBADI</w:t>
      </w:r>
    </w:p>
    <w:p w:rsidR="000D0204" w:rsidRPr="000D0204" w:rsidRDefault="000D0204" w:rsidP="000D0204">
      <w:pPr>
        <w:pStyle w:val="NoSpacing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numPr>
          <w:ilvl w:val="0"/>
          <w:numId w:val="14"/>
        </w:numPr>
        <w:rPr>
          <w:rFonts w:ascii="Maiandra GD" w:hAnsi="Maiandra GD"/>
          <w:sz w:val="32"/>
          <w:lang w:val="id-ID"/>
        </w:rPr>
      </w:pPr>
      <w:r w:rsidRPr="000D0204">
        <w:rPr>
          <w:rFonts w:ascii="Maiandra GD" w:hAnsi="Maiandra GD"/>
          <w:sz w:val="32"/>
          <w:lang w:val="id-ID"/>
        </w:rPr>
        <w:t xml:space="preserve">Tuliskan </w:t>
      </w:r>
      <w:r>
        <w:rPr>
          <w:rFonts w:ascii="Maiandra GD" w:hAnsi="Maiandra GD"/>
          <w:sz w:val="32"/>
          <w:lang w:val="id-ID"/>
        </w:rPr>
        <w:t>pengalaman iman sejak mengenal Yesus secara pribadi dan pengalaman rohani. Kemukakan juga hal-hal yang membangun dan menghambat pertumbuhan rohani saudara.</w:t>
      </w:r>
    </w:p>
    <w:p w:rsidR="000D0204" w:rsidRDefault="000D0204" w:rsidP="000D0204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top w:val="single" w:sz="6" w:space="1" w:color="auto"/>
          <w:bottom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0D0204" w:rsidRDefault="000D0204" w:rsidP="000D0204">
      <w:pPr>
        <w:pStyle w:val="NoSpacing"/>
        <w:numPr>
          <w:ilvl w:val="0"/>
          <w:numId w:val="14"/>
        </w:numPr>
        <w:rPr>
          <w:rFonts w:ascii="Maiandra GD" w:hAnsi="Maiandra GD"/>
          <w:sz w:val="32"/>
          <w:lang w:val="id-ID"/>
        </w:rPr>
      </w:pPr>
      <w:r>
        <w:rPr>
          <w:rFonts w:ascii="Maiandra GD" w:hAnsi="Maiandra GD"/>
          <w:sz w:val="32"/>
          <w:lang w:val="id-ID"/>
        </w:rPr>
        <w:lastRenderedPageBreak/>
        <w:t xml:space="preserve">Tuliskan juga </w:t>
      </w:r>
      <w:r w:rsidR="00712532">
        <w:rPr>
          <w:rFonts w:ascii="Maiandra GD" w:hAnsi="Maiandra GD"/>
          <w:sz w:val="32"/>
          <w:lang w:val="id-ID"/>
        </w:rPr>
        <w:t xml:space="preserve">harapan-harapan saudara bila selesai dari STT Kalvari Manado. </w:t>
      </w:r>
    </w:p>
    <w:p w:rsidR="00712532" w:rsidRDefault="00712532" w:rsidP="00712532">
      <w:pPr>
        <w:pStyle w:val="NoSpacing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top w:val="single" w:sz="6" w:space="1" w:color="auto"/>
          <w:bottom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pBdr>
          <w:bottom w:val="single" w:sz="6" w:space="1" w:color="auto"/>
          <w:between w:val="single" w:sz="6" w:space="1" w:color="auto"/>
        </w:pBdr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  <w:r>
        <w:rPr>
          <w:rFonts w:ascii="Maiandra GD" w:hAnsi="Maiandra GD"/>
          <w:sz w:val="32"/>
          <w:lang w:val="id-ID"/>
        </w:rPr>
        <w:t>Dibuat pada Tanggal : .......................................................................</w:t>
      </w: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  <w:r>
        <w:rPr>
          <w:rFonts w:ascii="Maiandra GD" w:hAnsi="Maiandra GD"/>
          <w:sz w:val="32"/>
          <w:lang w:val="id-ID"/>
        </w:rPr>
        <w:t>-----------------------------</w:t>
      </w:r>
    </w:p>
    <w:p w:rsidR="00712532" w:rsidRDefault="00712532" w:rsidP="00712532">
      <w:pPr>
        <w:pStyle w:val="NoSpacing"/>
        <w:ind w:left="1080"/>
        <w:rPr>
          <w:rFonts w:ascii="Maiandra GD" w:hAnsi="Maiandra GD"/>
          <w:sz w:val="32"/>
          <w:lang w:val="id-ID"/>
        </w:rPr>
      </w:pPr>
      <w:r>
        <w:rPr>
          <w:rFonts w:ascii="Maiandra GD" w:hAnsi="Maiandra GD"/>
          <w:sz w:val="32"/>
          <w:lang w:val="id-ID"/>
        </w:rPr>
        <w:t xml:space="preserve">    (Nama Lengkap)</w:t>
      </w:r>
    </w:p>
    <w:sectPr w:rsidR="00712532" w:rsidSect="00B84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5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15" w:rsidRDefault="00A61315" w:rsidP="003A70CA">
      <w:pPr>
        <w:spacing w:after="0" w:line="240" w:lineRule="auto"/>
      </w:pPr>
      <w:r>
        <w:separator/>
      </w:r>
    </w:p>
  </w:endnote>
  <w:endnote w:type="continuationSeparator" w:id="1">
    <w:p w:rsidR="00A61315" w:rsidRDefault="00A61315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50" w:rsidRDefault="00A27E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50" w:rsidRDefault="00A27E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50" w:rsidRDefault="00A27E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15" w:rsidRDefault="00A61315" w:rsidP="003A70CA">
      <w:pPr>
        <w:spacing w:after="0" w:line="240" w:lineRule="auto"/>
      </w:pPr>
      <w:r>
        <w:separator/>
      </w:r>
    </w:p>
  </w:footnote>
  <w:footnote w:type="continuationSeparator" w:id="1">
    <w:p w:rsidR="00A61315" w:rsidRDefault="00A61315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2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246" o:spid="_x0000_s3086" type="#_x0000_t75" style="position:absolute;margin-left:0;margin-top:0;width:535.45pt;height:535.45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2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247" o:spid="_x0000_s3087" type="#_x0000_t75" style="position:absolute;margin-left:0;margin-top:0;width:535.45pt;height:535.45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A2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245" o:spid="_x0000_s3085" type="#_x0000_t75" style="position:absolute;margin-left:0;margin-top:0;width:535.45pt;height:535.45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258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259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32.25pt;height:14.25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32B0A45"/>
    <w:multiLevelType w:val="hybridMultilevel"/>
    <w:tmpl w:val="13724CA8"/>
    <w:lvl w:ilvl="0" w:tplc="1C08A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B00FF"/>
    <w:multiLevelType w:val="hybridMultilevel"/>
    <w:tmpl w:val="EFB817C0"/>
    <w:lvl w:ilvl="0" w:tplc="177648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20AE6"/>
    <w:rsid w:val="00022F6E"/>
    <w:rsid w:val="00031A7D"/>
    <w:rsid w:val="00041A04"/>
    <w:rsid w:val="00061930"/>
    <w:rsid w:val="00063C45"/>
    <w:rsid w:val="0006412E"/>
    <w:rsid w:val="00066BD9"/>
    <w:rsid w:val="00072EF8"/>
    <w:rsid w:val="00073C2A"/>
    <w:rsid w:val="000836B7"/>
    <w:rsid w:val="00086D83"/>
    <w:rsid w:val="000907BA"/>
    <w:rsid w:val="000A2060"/>
    <w:rsid w:val="000A42EE"/>
    <w:rsid w:val="000A5832"/>
    <w:rsid w:val="000B0DC2"/>
    <w:rsid w:val="000B177A"/>
    <w:rsid w:val="000B3411"/>
    <w:rsid w:val="000C6C9F"/>
    <w:rsid w:val="000D0204"/>
    <w:rsid w:val="000D5112"/>
    <w:rsid w:val="000E1A37"/>
    <w:rsid w:val="000E3760"/>
    <w:rsid w:val="000E39E1"/>
    <w:rsid w:val="000F622A"/>
    <w:rsid w:val="000F6548"/>
    <w:rsid w:val="00111E3D"/>
    <w:rsid w:val="00112296"/>
    <w:rsid w:val="00113542"/>
    <w:rsid w:val="0011360C"/>
    <w:rsid w:val="001157D2"/>
    <w:rsid w:val="00123B23"/>
    <w:rsid w:val="0013040E"/>
    <w:rsid w:val="001315C9"/>
    <w:rsid w:val="0013246F"/>
    <w:rsid w:val="00134611"/>
    <w:rsid w:val="00144492"/>
    <w:rsid w:val="00152EA9"/>
    <w:rsid w:val="001570B2"/>
    <w:rsid w:val="00157C0F"/>
    <w:rsid w:val="00165EC0"/>
    <w:rsid w:val="0018477A"/>
    <w:rsid w:val="0018595A"/>
    <w:rsid w:val="001902AD"/>
    <w:rsid w:val="00190DDF"/>
    <w:rsid w:val="001A6429"/>
    <w:rsid w:val="001B2DC2"/>
    <w:rsid w:val="001C7A18"/>
    <w:rsid w:val="001D2582"/>
    <w:rsid w:val="001D67EA"/>
    <w:rsid w:val="001E4E85"/>
    <w:rsid w:val="001E539F"/>
    <w:rsid w:val="001E583B"/>
    <w:rsid w:val="001E5A28"/>
    <w:rsid w:val="001E743B"/>
    <w:rsid w:val="001F0AE8"/>
    <w:rsid w:val="001F14AE"/>
    <w:rsid w:val="00205691"/>
    <w:rsid w:val="0021367D"/>
    <w:rsid w:val="00221EB4"/>
    <w:rsid w:val="00231B3B"/>
    <w:rsid w:val="00240E13"/>
    <w:rsid w:val="002503C4"/>
    <w:rsid w:val="0025608C"/>
    <w:rsid w:val="002561B8"/>
    <w:rsid w:val="0026314A"/>
    <w:rsid w:val="002632D6"/>
    <w:rsid w:val="00271CD4"/>
    <w:rsid w:val="00271E77"/>
    <w:rsid w:val="0028659A"/>
    <w:rsid w:val="002900C7"/>
    <w:rsid w:val="00293E57"/>
    <w:rsid w:val="002940D1"/>
    <w:rsid w:val="0029702D"/>
    <w:rsid w:val="002A28E0"/>
    <w:rsid w:val="002A5C11"/>
    <w:rsid w:val="002A618C"/>
    <w:rsid w:val="002B36DD"/>
    <w:rsid w:val="002C0EB9"/>
    <w:rsid w:val="002C74AC"/>
    <w:rsid w:val="002E55F5"/>
    <w:rsid w:val="002E5EF6"/>
    <w:rsid w:val="002E7AEC"/>
    <w:rsid w:val="002F453E"/>
    <w:rsid w:val="00305B1F"/>
    <w:rsid w:val="00310D6C"/>
    <w:rsid w:val="00312DE3"/>
    <w:rsid w:val="00313F3C"/>
    <w:rsid w:val="003219ED"/>
    <w:rsid w:val="00327243"/>
    <w:rsid w:val="003307B3"/>
    <w:rsid w:val="00331839"/>
    <w:rsid w:val="00331BCB"/>
    <w:rsid w:val="0033655F"/>
    <w:rsid w:val="00343903"/>
    <w:rsid w:val="00363E4C"/>
    <w:rsid w:val="00365EFE"/>
    <w:rsid w:val="003706DE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1CC8"/>
    <w:rsid w:val="003C32E2"/>
    <w:rsid w:val="003C3CD0"/>
    <w:rsid w:val="003D7088"/>
    <w:rsid w:val="003E3833"/>
    <w:rsid w:val="003E6107"/>
    <w:rsid w:val="00412C75"/>
    <w:rsid w:val="0041388D"/>
    <w:rsid w:val="00415D6C"/>
    <w:rsid w:val="00417FEB"/>
    <w:rsid w:val="00423780"/>
    <w:rsid w:val="004419A6"/>
    <w:rsid w:val="00443C29"/>
    <w:rsid w:val="004524F3"/>
    <w:rsid w:val="00455884"/>
    <w:rsid w:val="004625DD"/>
    <w:rsid w:val="00481793"/>
    <w:rsid w:val="0048433C"/>
    <w:rsid w:val="00486F7A"/>
    <w:rsid w:val="004945A0"/>
    <w:rsid w:val="004A1153"/>
    <w:rsid w:val="004A46A0"/>
    <w:rsid w:val="004A71C6"/>
    <w:rsid w:val="004B0589"/>
    <w:rsid w:val="004B68E4"/>
    <w:rsid w:val="004C181A"/>
    <w:rsid w:val="004C7D42"/>
    <w:rsid w:val="00511054"/>
    <w:rsid w:val="005218CA"/>
    <w:rsid w:val="00534DD5"/>
    <w:rsid w:val="00544AC3"/>
    <w:rsid w:val="00550C42"/>
    <w:rsid w:val="00563BA5"/>
    <w:rsid w:val="00585993"/>
    <w:rsid w:val="005935EC"/>
    <w:rsid w:val="005A361E"/>
    <w:rsid w:val="005B574F"/>
    <w:rsid w:val="005B7A3D"/>
    <w:rsid w:val="005C2B1F"/>
    <w:rsid w:val="005C3117"/>
    <w:rsid w:val="005D5644"/>
    <w:rsid w:val="005D607A"/>
    <w:rsid w:val="005E08D4"/>
    <w:rsid w:val="005E1372"/>
    <w:rsid w:val="005E1A12"/>
    <w:rsid w:val="005E33AD"/>
    <w:rsid w:val="005E6702"/>
    <w:rsid w:val="005E6C11"/>
    <w:rsid w:val="005E7F9D"/>
    <w:rsid w:val="006006D7"/>
    <w:rsid w:val="006075E5"/>
    <w:rsid w:val="00612CEA"/>
    <w:rsid w:val="00614A60"/>
    <w:rsid w:val="006333AC"/>
    <w:rsid w:val="00633787"/>
    <w:rsid w:val="0063499F"/>
    <w:rsid w:val="00643D06"/>
    <w:rsid w:val="006535F3"/>
    <w:rsid w:val="00653660"/>
    <w:rsid w:val="006627FF"/>
    <w:rsid w:val="006655AD"/>
    <w:rsid w:val="006919BA"/>
    <w:rsid w:val="006A1E80"/>
    <w:rsid w:val="006B0CE7"/>
    <w:rsid w:val="006B315B"/>
    <w:rsid w:val="006B3814"/>
    <w:rsid w:val="006B50A4"/>
    <w:rsid w:val="006B7984"/>
    <w:rsid w:val="006C17FD"/>
    <w:rsid w:val="006D0256"/>
    <w:rsid w:val="006D097A"/>
    <w:rsid w:val="006D69E3"/>
    <w:rsid w:val="006D6A95"/>
    <w:rsid w:val="006E4E30"/>
    <w:rsid w:val="006F10AC"/>
    <w:rsid w:val="006F2E68"/>
    <w:rsid w:val="006F3727"/>
    <w:rsid w:val="00712532"/>
    <w:rsid w:val="00713AE1"/>
    <w:rsid w:val="00716323"/>
    <w:rsid w:val="00725E0C"/>
    <w:rsid w:val="00727A9E"/>
    <w:rsid w:val="00733F27"/>
    <w:rsid w:val="00747F9D"/>
    <w:rsid w:val="00752146"/>
    <w:rsid w:val="00761772"/>
    <w:rsid w:val="00762199"/>
    <w:rsid w:val="007648D5"/>
    <w:rsid w:val="00772468"/>
    <w:rsid w:val="00784660"/>
    <w:rsid w:val="00791AC2"/>
    <w:rsid w:val="0079339D"/>
    <w:rsid w:val="007B332F"/>
    <w:rsid w:val="007C4838"/>
    <w:rsid w:val="007D2C2E"/>
    <w:rsid w:val="007D535B"/>
    <w:rsid w:val="00807926"/>
    <w:rsid w:val="00814DB1"/>
    <w:rsid w:val="00822EFF"/>
    <w:rsid w:val="008335F5"/>
    <w:rsid w:val="00835659"/>
    <w:rsid w:val="00840E7B"/>
    <w:rsid w:val="00842532"/>
    <w:rsid w:val="008479EA"/>
    <w:rsid w:val="00861860"/>
    <w:rsid w:val="00866C71"/>
    <w:rsid w:val="00894AD3"/>
    <w:rsid w:val="0089600D"/>
    <w:rsid w:val="008968CB"/>
    <w:rsid w:val="008B1CF7"/>
    <w:rsid w:val="008C0BEA"/>
    <w:rsid w:val="008C3F2C"/>
    <w:rsid w:val="008C4FAA"/>
    <w:rsid w:val="008C6213"/>
    <w:rsid w:val="008E4105"/>
    <w:rsid w:val="00910510"/>
    <w:rsid w:val="00911ECB"/>
    <w:rsid w:val="00912375"/>
    <w:rsid w:val="009239F7"/>
    <w:rsid w:val="009336DB"/>
    <w:rsid w:val="00935193"/>
    <w:rsid w:val="009354E6"/>
    <w:rsid w:val="0095026D"/>
    <w:rsid w:val="009524B9"/>
    <w:rsid w:val="0095764C"/>
    <w:rsid w:val="00957A2A"/>
    <w:rsid w:val="00971FC7"/>
    <w:rsid w:val="009749C4"/>
    <w:rsid w:val="009852EE"/>
    <w:rsid w:val="00990DC1"/>
    <w:rsid w:val="00991A31"/>
    <w:rsid w:val="009A413C"/>
    <w:rsid w:val="009A6BBC"/>
    <w:rsid w:val="009B063D"/>
    <w:rsid w:val="009B1764"/>
    <w:rsid w:val="009C3498"/>
    <w:rsid w:val="009C62BA"/>
    <w:rsid w:val="009D06CF"/>
    <w:rsid w:val="009D722C"/>
    <w:rsid w:val="009F5B0E"/>
    <w:rsid w:val="009F5E63"/>
    <w:rsid w:val="009F6A95"/>
    <w:rsid w:val="00A108F4"/>
    <w:rsid w:val="00A14AD6"/>
    <w:rsid w:val="00A17807"/>
    <w:rsid w:val="00A27E50"/>
    <w:rsid w:val="00A306A8"/>
    <w:rsid w:val="00A308CA"/>
    <w:rsid w:val="00A36D0E"/>
    <w:rsid w:val="00A52A0F"/>
    <w:rsid w:val="00A5454C"/>
    <w:rsid w:val="00A61315"/>
    <w:rsid w:val="00A712D4"/>
    <w:rsid w:val="00A827B9"/>
    <w:rsid w:val="00AA7A90"/>
    <w:rsid w:val="00AB048C"/>
    <w:rsid w:val="00AB1CDD"/>
    <w:rsid w:val="00AC5277"/>
    <w:rsid w:val="00AC5F62"/>
    <w:rsid w:val="00AC7549"/>
    <w:rsid w:val="00AD173C"/>
    <w:rsid w:val="00AE4C81"/>
    <w:rsid w:val="00B0039D"/>
    <w:rsid w:val="00B01CF5"/>
    <w:rsid w:val="00B045CF"/>
    <w:rsid w:val="00B13A80"/>
    <w:rsid w:val="00B3261E"/>
    <w:rsid w:val="00B32A56"/>
    <w:rsid w:val="00B33DE7"/>
    <w:rsid w:val="00B537E5"/>
    <w:rsid w:val="00B636CA"/>
    <w:rsid w:val="00B7110C"/>
    <w:rsid w:val="00B8422B"/>
    <w:rsid w:val="00BA1779"/>
    <w:rsid w:val="00BB37AD"/>
    <w:rsid w:val="00BC34D5"/>
    <w:rsid w:val="00BD0803"/>
    <w:rsid w:val="00BD3401"/>
    <w:rsid w:val="00BD7F71"/>
    <w:rsid w:val="00BE0F12"/>
    <w:rsid w:val="00BE6517"/>
    <w:rsid w:val="00C00FB9"/>
    <w:rsid w:val="00C20898"/>
    <w:rsid w:val="00C21884"/>
    <w:rsid w:val="00C3181F"/>
    <w:rsid w:val="00C4037C"/>
    <w:rsid w:val="00C4707F"/>
    <w:rsid w:val="00C5715F"/>
    <w:rsid w:val="00C573D6"/>
    <w:rsid w:val="00C675B2"/>
    <w:rsid w:val="00C77956"/>
    <w:rsid w:val="00C8180A"/>
    <w:rsid w:val="00C9154C"/>
    <w:rsid w:val="00C96531"/>
    <w:rsid w:val="00CA17BA"/>
    <w:rsid w:val="00CA3AAC"/>
    <w:rsid w:val="00CB21BA"/>
    <w:rsid w:val="00CB6478"/>
    <w:rsid w:val="00CC2EBD"/>
    <w:rsid w:val="00CD1998"/>
    <w:rsid w:val="00CD777B"/>
    <w:rsid w:val="00CF18B8"/>
    <w:rsid w:val="00CF2234"/>
    <w:rsid w:val="00CF483D"/>
    <w:rsid w:val="00CF6832"/>
    <w:rsid w:val="00D03A6F"/>
    <w:rsid w:val="00D06735"/>
    <w:rsid w:val="00D0723A"/>
    <w:rsid w:val="00D27978"/>
    <w:rsid w:val="00D376D7"/>
    <w:rsid w:val="00D43E5B"/>
    <w:rsid w:val="00D56844"/>
    <w:rsid w:val="00D70A17"/>
    <w:rsid w:val="00D75EDD"/>
    <w:rsid w:val="00D8707B"/>
    <w:rsid w:val="00D972AA"/>
    <w:rsid w:val="00DA4A67"/>
    <w:rsid w:val="00DB64E0"/>
    <w:rsid w:val="00DD1CD2"/>
    <w:rsid w:val="00DD2E06"/>
    <w:rsid w:val="00DD3DE0"/>
    <w:rsid w:val="00DD6F5E"/>
    <w:rsid w:val="00DE2031"/>
    <w:rsid w:val="00DE67F4"/>
    <w:rsid w:val="00DF04B9"/>
    <w:rsid w:val="00DF71C3"/>
    <w:rsid w:val="00DF76C9"/>
    <w:rsid w:val="00E03A00"/>
    <w:rsid w:val="00E1102C"/>
    <w:rsid w:val="00E256A5"/>
    <w:rsid w:val="00E25BE3"/>
    <w:rsid w:val="00E60CFB"/>
    <w:rsid w:val="00E63CB0"/>
    <w:rsid w:val="00E82CB9"/>
    <w:rsid w:val="00E83FCE"/>
    <w:rsid w:val="00E844C6"/>
    <w:rsid w:val="00E84718"/>
    <w:rsid w:val="00E86FF5"/>
    <w:rsid w:val="00E934B4"/>
    <w:rsid w:val="00EA5139"/>
    <w:rsid w:val="00ED0854"/>
    <w:rsid w:val="00ED1DE3"/>
    <w:rsid w:val="00EF141F"/>
    <w:rsid w:val="00EF54BE"/>
    <w:rsid w:val="00F07515"/>
    <w:rsid w:val="00F33D3F"/>
    <w:rsid w:val="00F40713"/>
    <w:rsid w:val="00F44100"/>
    <w:rsid w:val="00F44DA5"/>
    <w:rsid w:val="00F450A2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5915"/>
    <w:rsid w:val="00F80342"/>
    <w:rsid w:val="00F93465"/>
    <w:rsid w:val="00FA167E"/>
    <w:rsid w:val="00FA3659"/>
    <w:rsid w:val="00FA4FB7"/>
    <w:rsid w:val="00FB092A"/>
    <w:rsid w:val="00FC0353"/>
    <w:rsid w:val="00FC184F"/>
    <w:rsid w:val="00FC18F9"/>
    <w:rsid w:val="00FC75B9"/>
    <w:rsid w:val="00FD0CC5"/>
    <w:rsid w:val="00FE5C4E"/>
    <w:rsid w:val="00FF322B"/>
    <w:rsid w:val="00FF4EB2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tkmanado@yahoo.co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tkalvari.ac.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9D27-22C9-4093-96EB-523C73D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10</cp:revision>
  <cp:lastPrinted>2017-05-01T09:43:00Z</cp:lastPrinted>
  <dcterms:created xsi:type="dcterms:W3CDTF">2015-03-25T10:08:00Z</dcterms:created>
  <dcterms:modified xsi:type="dcterms:W3CDTF">2017-05-01T09:50:00Z</dcterms:modified>
</cp:coreProperties>
</file>